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F" w:rsidRPr="001278DF" w:rsidRDefault="001278DF" w:rsidP="001278DF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tr-TR"/>
        </w:rPr>
      </w:pPr>
      <w:r w:rsidRPr="001278DF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tr-TR"/>
        </w:rPr>
        <w:t>Proje hakkında</w:t>
      </w:r>
    </w:p>
    <w:p w:rsidR="001278DF" w:rsidRDefault="001278DF" w:rsidP="001278DF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sz w:val="20"/>
          <w:szCs w:val="20"/>
          <w:lang w:eastAsia="tr-TR"/>
        </w:rPr>
        <w:t xml:space="preserve">Projemiz öğrencilerimizin hem kendi içinde bulundukları kültürü hem de ülkesindeki diğer kültürleri tanıması için bir fırsat. Bu projeyle yaşadıkları kültürün ve diğer kültürlerin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hikayelerini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>, şarkı-türkülerini</w:t>
      </w:r>
      <w:r w:rsidRPr="001278DF">
        <w:rPr>
          <w:rFonts w:ascii="Arial" w:eastAsia="Times New Roman" w:hAnsi="Arial" w:cs="Arial"/>
          <w:sz w:val="20"/>
          <w:szCs w:val="20"/>
          <w:lang w:eastAsia="tr-TR"/>
        </w:rPr>
        <w:t>, kıyafetlerini vb. etkin bir şekilde tanıyabilecek. Projedeki faaliyetle öğrencilerimiz dil becerilerini ve yaratıcılıklarını geliştirebilecektir.</w:t>
      </w:r>
    </w:p>
    <w:p w:rsidR="001278DF" w:rsidRPr="001278DF" w:rsidRDefault="001278DF" w:rsidP="001278DF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bookmarkEnd w:id="0"/>
    </w:p>
    <w:p w:rsidR="001278DF" w:rsidRPr="001278DF" w:rsidRDefault="001278DF" w:rsidP="001278D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HEDEFLER</w:t>
      </w:r>
    </w:p>
    <w:p w:rsidR="001278DF" w:rsidRDefault="001278DF" w:rsidP="001278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Öğrencilerimizin hem kendi içinde bulundukları kültürü hem de ülkesindeki diğer kültürleri tanımasına olanak sağlamak.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b)Öğrencilerimizin kendi içinde bulundukları kültürü hem de ülkesindeki diğer kültürlerini tanırken dil ve anlatım, iletişim, sosyal ve kültürel farkındalık becerilerinin gelişmesini hedefliyoruz.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c)Katılımcı üye öğretmenlerin web2 araçlarını yaygın kullanmalarını sağlamak.</w:t>
      </w:r>
    </w:p>
    <w:p w:rsidR="001278DF" w:rsidRPr="001278DF" w:rsidRDefault="001278DF" w:rsidP="001278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1278DF" w:rsidRPr="001278DF" w:rsidRDefault="001278DF" w:rsidP="001278D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ÇALIŞMA SÜRECI</w:t>
      </w:r>
    </w:p>
    <w:p w:rsidR="001278DF" w:rsidRDefault="001278DF" w:rsidP="001278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1. Ailelerin proje ile ilgili bilgilendirilmesi.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2. Uygulama aşamasında, atölye çalışmalarının ay içerisinde uygun bir gün belirlenerek öğrencilerimizle gerçekleştirilmesi.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Kasım ayı Bölgemin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Hikayesi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Öğreniyorum Atölyesi: Bu atölyede öğrencilerimiz bölgelerindeki hikayeleri araştırıp kendi taslaklarını oluşturmaya başlayacak.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Aralık ayı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Hikayemi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Yazıyorum Atölyesi: Bu atölyede öğrencilerimiz araştırdıkları hikayeyi yazım aşamasına geçecekler.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Ocak ayı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Hikayemi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Resimleştiriyorum</w:t>
      </w:r>
      <w:proofErr w:type="spell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Atölyesi: Bu atölyede öğrencilerimiz yazdıkları hikayelerini kendileri resmetmeye çalışacaklar.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Şubat ayı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Hikayem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Canlanıyor Atölyesi: Bu atölyede öğrencilerimiz yazdıkları hikayelerinin karakterlerini oyuncak bebekler şeklinde yapacaklar.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Mart ayı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Hikayemi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Seslendiriyorum Atölyesi: Bu atölyede öğrencilerimiz yazdıkları hikayelerini dijital hikaye anlatıcılığı sesli bir hale getirecekler.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Nisan </w:t>
      </w:r>
      <w:proofErr w:type="gramStart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ayı : Atölyelerde</w:t>
      </w:r>
      <w:proofErr w:type="gramEnd"/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oluşturulan ürünlerin sergilenmesi ve Proje değerlendirme çalışmalarının yapılması.</w:t>
      </w:r>
    </w:p>
    <w:p w:rsidR="001278DF" w:rsidRPr="001278DF" w:rsidRDefault="001278DF" w:rsidP="001278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1278DF" w:rsidRPr="001278DF" w:rsidRDefault="001278DF" w:rsidP="001278D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BEKLENEN SONUÇLAR</w:t>
      </w:r>
    </w:p>
    <w:p w:rsidR="001278DF" w:rsidRPr="001278DF" w:rsidRDefault="001278DF" w:rsidP="001278D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1. Çocukların hayal gücünü geliştirmek.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2. Çocukların zihinsel, sosyal ve dil gelişimine katkı sağlamak.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3. Çocuklarda işbirliği içerisinde öğrenme, sosyal öğrenme ve paylaşım becerilerini geliştirme.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4.Kendi içinde bulundukları kültürü hem de ülkesindeki diğer kültürleri tanıması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5. Çocuğun kendisini bir birey olarak hissetmesini sağlamak.</w:t>
      </w:r>
      <w:r w:rsidRPr="001278D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6. Üye öğretmenlerin web2 aracı kullanımını arttırmak.</w:t>
      </w:r>
    </w:p>
    <w:p w:rsidR="00253DA9" w:rsidRDefault="00253DA9"/>
    <w:sectPr w:rsidR="0025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F"/>
    <w:rsid w:val="001278DF"/>
    <w:rsid w:val="002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193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4842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2020-10-31T17:45:00Z</dcterms:created>
  <dcterms:modified xsi:type="dcterms:W3CDTF">2020-10-31T17:47:00Z</dcterms:modified>
</cp:coreProperties>
</file>